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Times New Roman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Times New Roman"/>
          <w:b/>
          <w:bCs w:val="0"/>
          <w:kern w:val="2"/>
          <w:sz w:val="44"/>
          <w:szCs w:val="44"/>
          <w:lang w:val="en-US" w:eastAsia="zh-CN" w:bidi="ar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为认真贯彻落实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隰县</w:t>
      </w:r>
      <w:r>
        <w:rPr>
          <w:rFonts w:hint="eastAsia" w:ascii="华文仿宋" w:hAnsi="华文仿宋" w:eastAsia="华文仿宋" w:cs="华文仿宋"/>
          <w:sz w:val="32"/>
          <w:szCs w:val="32"/>
        </w:rPr>
        <w:t>疫情防控工作各项要求，全力配合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教科局</w:t>
      </w:r>
      <w:r>
        <w:rPr>
          <w:rFonts w:hint="eastAsia" w:ascii="华文仿宋" w:hAnsi="华文仿宋" w:eastAsia="华文仿宋" w:cs="华文仿宋"/>
          <w:sz w:val="32"/>
          <w:szCs w:val="32"/>
        </w:rPr>
        <w:t>做好疫情防控工作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自觉遵守国家法律法规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及</w:t>
      </w:r>
      <w:r>
        <w:rPr>
          <w:rFonts w:hint="eastAsia" w:ascii="华文仿宋" w:hAnsi="华文仿宋" w:eastAsia="华文仿宋" w:cs="华文仿宋"/>
          <w:sz w:val="32"/>
          <w:szCs w:val="32"/>
        </w:rPr>
        <w:t>新冠肺炎疫情防控各项管理规定，按照对自己负责、对他人负责的原则，承担疫情防控社会责任，郑重作出如下承诺：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一、本人所提供的行程情况与健康检测情况一切属实，如有虚报、瞒报、假报，造成的后果本人愿承担一切责任。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二、</w:t>
      </w:r>
      <w:r>
        <w:rPr>
          <w:rFonts w:hint="eastAsia" w:ascii="华文仿宋" w:hAnsi="华文仿宋" w:eastAsia="华文仿宋" w:cs="华文仿宋"/>
          <w:sz w:val="32"/>
          <w:szCs w:val="32"/>
        </w:rPr>
        <w:t>严格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佩戴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口罩，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面试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途中保证做到佩戴口罩，做好</w:t>
      </w:r>
      <w:r>
        <w:rPr>
          <w:rFonts w:hint="eastAsia" w:ascii="华文仿宋" w:hAnsi="华文仿宋" w:eastAsia="华文仿宋" w:cs="华文仿宋"/>
          <w:sz w:val="32"/>
          <w:szCs w:val="32"/>
        </w:rPr>
        <w:t>个人防护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，尽量避免</w:t>
      </w:r>
      <w:r>
        <w:rPr>
          <w:rFonts w:hint="eastAsia" w:ascii="华文仿宋" w:hAnsi="华文仿宋" w:eastAsia="华文仿宋" w:cs="华文仿宋"/>
          <w:sz w:val="32"/>
          <w:szCs w:val="32"/>
        </w:rPr>
        <w:t>乘坐公共交通工具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不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面试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途中逗留、聚集。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坚持健康检测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如出现发热（37.3℃以上）、咳嗽、咽痛、胸闷、呼吸困难等可疑症状时，及时就近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就</w:t>
      </w:r>
      <w:r>
        <w:rPr>
          <w:rFonts w:hint="eastAsia" w:ascii="华文仿宋" w:hAnsi="华文仿宋" w:eastAsia="华文仿宋" w:cs="华文仿宋"/>
          <w:sz w:val="32"/>
          <w:szCs w:val="32"/>
        </w:rPr>
        <w:t>医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全程佩戴口罩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，如实向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教科局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报告健康状况，积极配合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教科局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做好信息摸排工作，保证信息及时、准确，决不瞒报、漏报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四、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主动</w:t>
      </w:r>
      <w:r>
        <w:rPr>
          <w:rFonts w:hint="eastAsia" w:ascii="华文仿宋" w:hAnsi="华文仿宋" w:eastAsia="华文仿宋" w:cs="华文仿宋"/>
          <w:sz w:val="32"/>
          <w:szCs w:val="32"/>
        </w:rPr>
        <w:t>关注国家、省、市、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县（</w:t>
      </w:r>
      <w:r>
        <w:rPr>
          <w:rFonts w:hint="eastAsia" w:ascii="华文仿宋" w:hAnsi="华文仿宋" w:eastAsia="华文仿宋" w:cs="华文仿宋"/>
          <w:sz w:val="32"/>
          <w:szCs w:val="32"/>
        </w:rPr>
        <w:t>区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官方发布的疫情防控动态信息，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主动接受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隰县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发布的疫情防控要求，自觉落实各项防控措施。</w:t>
      </w:r>
    </w:p>
    <w:p>
      <w:pPr>
        <w:ind w:firstLine="627" w:firstLineChars="196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ind w:firstLine="627" w:firstLineChars="196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承诺人：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</w:p>
    <w:p>
      <w:pPr>
        <w:ind w:firstLine="627" w:firstLineChars="196"/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年  月   日</w:t>
      </w: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mQ1OTJhYzAwY2ExZjE4MmZiMzQ3ZmU4MzdmODMifQ=="/>
  </w:docVars>
  <w:rsids>
    <w:rsidRoot w:val="00357D3D"/>
    <w:rsid w:val="00357D3D"/>
    <w:rsid w:val="003D21DD"/>
    <w:rsid w:val="00420C05"/>
    <w:rsid w:val="004E7314"/>
    <w:rsid w:val="005D1622"/>
    <w:rsid w:val="00C846CE"/>
    <w:rsid w:val="03451AAA"/>
    <w:rsid w:val="036557F3"/>
    <w:rsid w:val="044B3DDF"/>
    <w:rsid w:val="05283431"/>
    <w:rsid w:val="05926999"/>
    <w:rsid w:val="07C410D1"/>
    <w:rsid w:val="0A570314"/>
    <w:rsid w:val="14117786"/>
    <w:rsid w:val="19C60EED"/>
    <w:rsid w:val="20B63082"/>
    <w:rsid w:val="21AE26D5"/>
    <w:rsid w:val="23B819CC"/>
    <w:rsid w:val="2AC874EC"/>
    <w:rsid w:val="33D77C4D"/>
    <w:rsid w:val="35305866"/>
    <w:rsid w:val="35461435"/>
    <w:rsid w:val="371C3063"/>
    <w:rsid w:val="37DE77FC"/>
    <w:rsid w:val="397A3554"/>
    <w:rsid w:val="3B674EED"/>
    <w:rsid w:val="3C21415B"/>
    <w:rsid w:val="435A1F97"/>
    <w:rsid w:val="44B10046"/>
    <w:rsid w:val="454F3AE7"/>
    <w:rsid w:val="463D7DE3"/>
    <w:rsid w:val="46F641BE"/>
    <w:rsid w:val="48BD520B"/>
    <w:rsid w:val="49BA0658"/>
    <w:rsid w:val="49D753C4"/>
    <w:rsid w:val="4AAA2815"/>
    <w:rsid w:val="4AF173EE"/>
    <w:rsid w:val="4CE33A17"/>
    <w:rsid w:val="4FCC21D8"/>
    <w:rsid w:val="54332825"/>
    <w:rsid w:val="54D062C6"/>
    <w:rsid w:val="55085E38"/>
    <w:rsid w:val="58533496"/>
    <w:rsid w:val="58F03109"/>
    <w:rsid w:val="5D91064C"/>
    <w:rsid w:val="5DCC0198"/>
    <w:rsid w:val="619C5CED"/>
    <w:rsid w:val="6D2C5903"/>
    <w:rsid w:val="70072C66"/>
    <w:rsid w:val="734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380</Characters>
  <Lines>5</Lines>
  <Paragraphs>1</Paragraphs>
  <TotalTime>15</TotalTime>
  <ScaleCrop>false</ScaleCrop>
  <LinksUpToDate>false</LinksUpToDate>
  <CharactersWithSpaces>434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2021-01-14T07:20:00Z</dcterms:created>
  <dc:creator>hp</dc:creator>
  <cp:lastModifiedBy>lenovo</cp:lastModifiedBy>
  <cp:lastPrinted>2022-03-11T10:19:00Z</cp:lastPrinted>
  <dcterms:modified xsi:type="dcterms:W3CDTF">2022-08-31T11:03:32Z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E4732B9E8D0A4EA5A6AF50074E155405</vt:lpwstr>
  </property>
</Properties>
</file>