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4565" cy="8313420"/>
            <wp:effectExtent l="0" t="0" r="13335" b="1143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2185" cy="8323580"/>
            <wp:effectExtent l="0" t="0" r="5715" b="127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9305" cy="8071485"/>
            <wp:effectExtent l="0" t="0" r="17145" b="571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3265" cy="7980680"/>
            <wp:effectExtent l="0" t="0" r="6985" b="127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0390" cy="7784465"/>
            <wp:effectExtent l="0" t="0" r="16510" b="698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720" cy="7922895"/>
            <wp:effectExtent l="0" t="0" r="11430" b="190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0730" cy="8032115"/>
            <wp:effectExtent l="0" t="0" r="7620" b="6985"/>
            <wp:docPr id="7" name="图片 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0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5495" cy="8066405"/>
            <wp:effectExtent l="0" t="0" r="1905" b="10795"/>
            <wp:docPr id="8" name="图片 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yOWJhYjRkMjc3NmY2N2IyNjQzMTNlYTJhZWU5YWMifQ=="/>
  </w:docVars>
  <w:rsids>
    <w:rsidRoot w:val="00000000"/>
    <w:rsid w:val="02326430"/>
    <w:rsid w:val="4943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2022-10-17T00:58:00Z</dcterms:created>
  <dc:creator>1</dc:creator>
  <cp:lastModifiedBy>一头绝望的大肥猪</cp:lastModifiedBy>
  <dcterms:modified xsi:type="dcterms:W3CDTF">2022-10-17T01:11:26Z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4DC4C1409C164C039571AFE95BE7E477</vt:lpwstr>
  </property>
</Properties>
</file>