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39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0"/>
        <w:jc w:val="center"/>
        <w:rPr>
          <w:rStyle w:val="9"/>
          <w:rFonts w:hint="eastAsia"/>
        </w:rPr>
      </w:pPr>
    </w:p>
    <w:p w14:paraId="4974E87F">
      <w:pPr>
        <w:jc w:val="left"/>
        <w:rPr>
          <w:rFonts w:hint="eastAsia" w:ascii="黑体" w:hAnsi="黑体" w:eastAsia="黑体" w:cs="黑体"/>
          <w:sz w:val="28"/>
          <w:szCs w:val="28"/>
        </w:rPr>
      </w:pPr>
    </w:p>
    <w:p w14:paraId="04390B69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</w:t>
      </w:r>
    </w:p>
    <w:p w14:paraId="1F92E222">
      <w:pPr>
        <w:jc w:val="center"/>
        <w:rPr>
          <w:rStyle w:val="9"/>
          <w:rFonts w:hint="eastAsia"/>
        </w:rPr>
      </w:pPr>
      <w:r>
        <w:rPr>
          <w:rStyle w:val="9"/>
          <w:rFonts w:hint="eastAsia"/>
          <w:lang w:eastAsia="zh-CN"/>
        </w:rPr>
        <w:t>政法单位工作</w:t>
      </w:r>
      <w:r>
        <w:rPr>
          <w:rStyle w:val="9"/>
          <w:rFonts w:hint="eastAsia"/>
        </w:rPr>
        <w:t>证明</w:t>
      </w:r>
    </w:p>
    <w:p w14:paraId="4DB19BA6">
      <w:pPr>
        <w:jc w:val="center"/>
        <w:rPr>
          <w:rFonts w:ascii="楷体_GB2312" w:hAnsi="楷体_GB2312" w:eastAsia="楷体_GB2312" w:cs="楷体_GB2312"/>
          <w:sz w:val="18"/>
          <w:szCs w:val="18"/>
        </w:rPr>
      </w:pPr>
    </w:p>
    <w:p w14:paraId="5C9581D4"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隰</w:t>
      </w:r>
      <w:r>
        <w:rPr>
          <w:rFonts w:hint="eastAsia" w:ascii="楷体_GB2312" w:hAnsi="楷体_GB2312" w:eastAsia="楷体_GB2312" w:cs="楷体_GB2312"/>
          <w:sz w:val="32"/>
          <w:szCs w:val="32"/>
        </w:rPr>
        <w:t>县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司法协理员</w:t>
      </w:r>
      <w:r>
        <w:rPr>
          <w:rFonts w:hint="eastAsia" w:ascii="楷体_GB2312" w:hAnsi="楷体_GB2312" w:eastAsia="楷体_GB2312" w:cs="楷体_GB2312"/>
          <w:sz w:val="32"/>
          <w:szCs w:val="32"/>
        </w:rPr>
        <w:t>考试专用）</w:t>
      </w:r>
    </w:p>
    <w:p w14:paraId="6160D3EB"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 w14:paraId="46B85B5E">
      <w:pPr>
        <w:jc w:val="both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隰县2024年公开招聘司法协理员工作领导小组办公室：</w:t>
      </w:r>
    </w:p>
    <w:p w14:paraId="0FF31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兹证明XXX，性别，民族，政治面貌，身份证号：XXXXXXXX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XXXX年XX月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-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XXXX年XX月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在我单位工作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工作期间表现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>......</w:t>
      </w:r>
    </w:p>
    <w:p w14:paraId="2493D7A1">
      <w:pPr>
        <w:rPr>
          <w:rFonts w:ascii="仿宋" w:hAnsi="仿宋" w:eastAsia="仿宋" w:cs="仿宋"/>
          <w:sz w:val="32"/>
          <w:szCs w:val="32"/>
        </w:rPr>
      </w:pPr>
    </w:p>
    <w:p w14:paraId="097EBF6A">
      <w:pPr>
        <w:rPr>
          <w:rFonts w:ascii="仿宋" w:hAnsi="仿宋" w:eastAsia="仿宋" w:cs="仿宋"/>
          <w:sz w:val="32"/>
          <w:szCs w:val="32"/>
        </w:rPr>
      </w:pPr>
    </w:p>
    <w:p w14:paraId="1C305875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 w14:paraId="1827AAD7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 w14:paraId="6B26ABB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 w14:paraId="1651FE62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 w14:paraId="552F9761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**年**月**日</w:t>
      </w:r>
    </w:p>
    <w:p w14:paraId="3355C51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FBE60F4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F88F1E6">
      <w:pPr>
        <w:jc w:val="center"/>
        <w:rPr>
          <w:rFonts w:ascii="仿宋" w:hAnsi="仿宋" w:eastAsia="仿宋" w:cs="仿宋"/>
          <w:sz w:val="32"/>
          <w:szCs w:val="32"/>
        </w:rPr>
      </w:pPr>
    </w:p>
    <w:p w14:paraId="263F3C10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备注：有政法单位工作经历的</w:t>
      </w:r>
      <w:r>
        <w:rPr>
          <w:rFonts w:hint="eastAsia" w:ascii="仿宋" w:hAnsi="仿宋" w:eastAsia="仿宋" w:cs="仿宋"/>
          <w:sz w:val="32"/>
          <w:szCs w:val="32"/>
        </w:rPr>
        <w:t>考生需提供此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9C9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B70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B70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166E2"/>
    <w:rsid w:val="05C84C14"/>
    <w:rsid w:val="060317A8"/>
    <w:rsid w:val="096B1B3E"/>
    <w:rsid w:val="0A586566"/>
    <w:rsid w:val="0B674587"/>
    <w:rsid w:val="11805965"/>
    <w:rsid w:val="133438E9"/>
    <w:rsid w:val="16CA259A"/>
    <w:rsid w:val="17BB6387"/>
    <w:rsid w:val="1917583F"/>
    <w:rsid w:val="1B9E5DA3"/>
    <w:rsid w:val="1BE53E44"/>
    <w:rsid w:val="1C161321"/>
    <w:rsid w:val="1E9E60BA"/>
    <w:rsid w:val="1EFA1543"/>
    <w:rsid w:val="215F2323"/>
    <w:rsid w:val="2480698E"/>
    <w:rsid w:val="2EB166E2"/>
    <w:rsid w:val="2F416D1A"/>
    <w:rsid w:val="318A2096"/>
    <w:rsid w:val="33A8793A"/>
    <w:rsid w:val="37A96439"/>
    <w:rsid w:val="37C16C4A"/>
    <w:rsid w:val="3811540E"/>
    <w:rsid w:val="393F6939"/>
    <w:rsid w:val="3990141D"/>
    <w:rsid w:val="3A3E0A25"/>
    <w:rsid w:val="3E0537A0"/>
    <w:rsid w:val="43402F8C"/>
    <w:rsid w:val="449A12D8"/>
    <w:rsid w:val="45790B64"/>
    <w:rsid w:val="4AF07B1A"/>
    <w:rsid w:val="4D3436FB"/>
    <w:rsid w:val="52B07B8F"/>
    <w:rsid w:val="52B4142D"/>
    <w:rsid w:val="5AA1498D"/>
    <w:rsid w:val="5E015742"/>
    <w:rsid w:val="60340051"/>
    <w:rsid w:val="61EB5333"/>
    <w:rsid w:val="67F72420"/>
    <w:rsid w:val="6A3824EC"/>
    <w:rsid w:val="6CAA2EC7"/>
    <w:rsid w:val="6CFE5C6F"/>
    <w:rsid w:val="7137174F"/>
    <w:rsid w:val="7AB67B89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1189</Words>
  <Characters>1305</Characters>
  <Lines>0</Lines>
  <Paragraphs>0</Paragraphs>
  <TotalTime>15</TotalTime>
  <ScaleCrop>false</ScaleCrop>
  <LinksUpToDate>false</LinksUpToDate>
  <CharactersWithSpaces>1320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2024-12-17T08:33:00Z</dcterms:created>
  <dc:creator>Administrator</dc:creator>
  <cp:lastModifiedBy>Administrator</cp:lastModifiedBy>
  <cp:lastPrinted>2025-02-06T02:07:17Z</cp:lastPrinted>
  <dcterms:modified xsi:type="dcterms:W3CDTF">2025-02-06T02:09:57Z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1E2B9236D0FB4373A6B432B749269D98_13</vt:lpwstr>
  </property>
  <property fmtid="{D5CDD505-2E9C-101B-9397-08002B2CF9AE}" pid="4" name="KSOTemplateDocerSaveRecord">
    <vt:lpwstr>eyJoZGlkIjoiOGQ5MzUwMGQ0MDlkNDVkYTk4NjE2ODRlZTJjMWVlZmIifQ==</vt:lpwstr>
  </property>
</Properties>
</file>