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 w:eastAsia="方正小标宋_GBK" w:asciiTheme="minorHAnsi" w:hAnsiTheme="minorHAnsi"/>
          <w:b w:val="0"/>
          <w:bCs w:val="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/>
          <w:b w:val="0"/>
          <w:bCs w:val="0"/>
        </w:rPr>
        <w:t>食品、药品监管领域基层政务公开标准目录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271"/>
        <w:gridCol w:w="2689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1"/>
              </w:tabs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乡级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393"/>
    <w:rsid w:val="000208B8"/>
    <w:rsid w:val="00124C09"/>
    <w:rsid w:val="00146120"/>
    <w:rsid w:val="00173AC2"/>
    <w:rsid w:val="00190068"/>
    <w:rsid w:val="00193DB9"/>
    <w:rsid w:val="001E6D63"/>
    <w:rsid w:val="002967AA"/>
    <w:rsid w:val="002E0878"/>
    <w:rsid w:val="002F05A8"/>
    <w:rsid w:val="002F58FC"/>
    <w:rsid w:val="002F5BF7"/>
    <w:rsid w:val="0034768F"/>
    <w:rsid w:val="003B2C77"/>
    <w:rsid w:val="004077CB"/>
    <w:rsid w:val="00414542"/>
    <w:rsid w:val="00416393"/>
    <w:rsid w:val="00485937"/>
    <w:rsid w:val="00493FD5"/>
    <w:rsid w:val="00505CE0"/>
    <w:rsid w:val="0056030D"/>
    <w:rsid w:val="005D4709"/>
    <w:rsid w:val="00612901"/>
    <w:rsid w:val="0068135B"/>
    <w:rsid w:val="006B2C7F"/>
    <w:rsid w:val="007072AD"/>
    <w:rsid w:val="0077273F"/>
    <w:rsid w:val="00794728"/>
    <w:rsid w:val="007E372B"/>
    <w:rsid w:val="008438B0"/>
    <w:rsid w:val="00877566"/>
    <w:rsid w:val="00902A01"/>
    <w:rsid w:val="009E2E2D"/>
    <w:rsid w:val="009F0515"/>
    <w:rsid w:val="00A41EEC"/>
    <w:rsid w:val="00AA6B60"/>
    <w:rsid w:val="00B1145B"/>
    <w:rsid w:val="00B1299C"/>
    <w:rsid w:val="00B15E65"/>
    <w:rsid w:val="00B56955"/>
    <w:rsid w:val="00C3715A"/>
    <w:rsid w:val="00C76F89"/>
    <w:rsid w:val="00C9784C"/>
    <w:rsid w:val="00CB0753"/>
    <w:rsid w:val="00D31D5E"/>
    <w:rsid w:val="00E672F2"/>
    <w:rsid w:val="00E72FDA"/>
    <w:rsid w:val="00F07C25"/>
    <w:rsid w:val="00F51C60"/>
    <w:rsid w:val="00F702BD"/>
    <w:rsid w:val="00FA002F"/>
    <w:rsid w:val="01F61AB5"/>
    <w:rsid w:val="0CEC534B"/>
    <w:rsid w:val="351F7E56"/>
    <w:rsid w:val="401E173E"/>
    <w:rsid w:val="481F640E"/>
    <w:rsid w:val="749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A8A57-CE76-4D0B-AA68-E97AFDADB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2328</Characters>
  <Lines>19</Lines>
  <Paragraphs>5</Paragraphs>
  <TotalTime>0</TotalTime>
  <ScaleCrop>false</ScaleCrop>
  <LinksUpToDate>false</LinksUpToDate>
  <CharactersWithSpaces>2731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Administrator</cp:lastModifiedBy>
  <cp:lastPrinted>2020-08-14T02:50:00Z</cp:lastPrinted>
  <dcterms:modified xsi:type="dcterms:W3CDTF">2020-08-15T08:23:51Z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