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b/>
          <w:bCs/>
          <w:sz w:val="44"/>
          <w:szCs w:val="44"/>
        </w:rPr>
      </w:pPr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隰县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2021年</w:t>
      </w:r>
      <w:r>
        <w:rPr>
          <w:rFonts w:hint="eastAsia" w:ascii="新宋体" w:hAnsi="新宋体" w:eastAsia="新宋体" w:cs="新宋体"/>
          <w:b/>
          <w:bCs/>
          <w:sz w:val="44"/>
          <w:szCs w:val="44"/>
        </w:rPr>
        <w:t>政府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  <w:t>举借</w:t>
      </w:r>
      <w:r>
        <w:rPr>
          <w:rFonts w:hint="eastAsia" w:ascii="新宋体" w:hAnsi="新宋体" w:eastAsia="新宋体" w:cs="新宋体"/>
          <w:b/>
          <w:bCs/>
          <w:sz w:val="44"/>
          <w:szCs w:val="44"/>
        </w:rPr>
        <w:t>债务情况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  <w:t>说明</w:t>
      </w:r>
    </w:p>
    <w:p>
      <w:pPr>
        <w:numPr>
          <w:ilvl w:val="0"/>
          <w:numId w:val="0"/>
        </w:numPr>
        <w:ind w:firstLine="420" w:firstLineChars="200"/>
        <w:rPr>
          <w:rFonts w:hint="eastAsia" w:ascii="华文仿宋" w:hAnsi="华文仿宋" w:eastAsia="华文仿宋" w:cs="华文仿宋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1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2021年政府债务情况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我县2021年政府债务限额为69703万元，其中一般债务限额为40363万元，专项债务限额为29340万元；2021年政府债务余额为69699万元，其中：一般债务40359万元，专项债务29340万元，债务余额未超过限额；当年新增债券7010万元，其中：新增一般债券2410万元，新增专项债券4600万元。申请再融资债券为3508万元用于偿还到期的政府债券本金。还本3509万元，付息2109万元。 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MDc4Yjc5NjJhN2JhNTQ5NTE3YWMzYzM0MzgzMmEifQ=="/>
  </w:docVars>
  <w:rsids>
    <w:rsidRoot w:val="00000000"/>
    <w:rsid w:val="00A54AF1"/>
    <w:rsid w:val="00E60BD3"/>
    <w:rsid w:val="010E6807"/>
    <w:rsid w:val="02662EA0"/>
    <w:rsid w:val="02816750"/>
    <w:rsid w:val="03F46C2F"/>
    <w:rsid w:val="04BA3348"/>
    <w:rsid w:val="05CF7374"/>
    <w:rsid w:val="07FD702D"/>
    <w:rsid w:val="0AD1760C"/>
    <w:rsid w:val="0B1F776A"/>
    <w:rsid w:val="0B400808"/>
    <w:rsid w:val="0B5F309B"/>
    <w:rsid w:val="0BAC1D8A"/>
    <w:rsid w:val="0C2B18D7"/>
    <w:rsid w:val="0C760F26"/>
    <w:rsid w:val="0C781BBD"/>
    <w:rsid w:val="0E8115F6"/>
    <w:rsid w:val="0F0F5662"/>
    <w:rsid w:val="0F3E0D84"/>
    <w:rsid w:val="0F6B6FAF"/>
    <w:rsid w:val="10112FCE"/>
    <w:rsid w:val="10416CFF"/>
    <w:rsid w:val="11D6470E"/>
    <w:rsid w:val="12CC01FD"/>
    <w:rsid w:val="146C1CDD"/>
    <w:rsid w:val="154333DA"/>
    <w:rsid w:val="15960659"/>
    <w:rsid w:val="1BA902D7"/>
    <w:rsid w:val="1CF02660"/>
    <w:rsid w:val="1FC80A4B"/>
    <w:rsid w:val="1FCB69EF"/>
    <w:rsid w:val="21535E59"/>
    <w:rsid w:val="21717EBB"/>
    <w:rsid w:val="2172505C"/>
    <w:rsid w:val="220A649D"/>
    <w:rsid w:val="235D73F6"/>
    <w:rsid w:val="24C226D5"/>
    <w:rsid w:val="26C32E12"/>
    <w:rsid w:val="27C70EC0"/>
    <w:rsid w:val="2857167E"/>
    <w:rsid w:val="29F3789B"/>
    <w:rsid w:val="2A000DF0"/>
    <w:rsid w:val="2A291541"/>
    <w:rsid w:val="2A967BB3"/>
    <w:rsid w:val="2B293E8A"/>
    <w:rsid w:val="2D5E4C4C"/>
    <w:rsid w:val="2F631775"/>
    <w:rsid w:val="32F554AD"/>
    <w:rsid w:val="360E5381"/>
    <w:rsid w:val="385C0EBC"/>
    <w:rsid w:val="389626EA"/>
    <w:rsid w:val="398311FE"/>
    <w:rsid w:val="3A9D113A"/>
    <w:rsid w:val="3AE622BE"/>
    <w:rsid w:val="3C927901"/>
    <w:rsid w:val="3D2227E3"/>
    <w:rsid w:val="3D763757"/>
    <w:rsid w:val="3E987955"/>
    <w:rsid w:val="3ECB45D6"/>
    <w:rsid w:val="41DE2139"/>
    <w:rsid w:val="440F2CCA"/>
    <w:rsid w:val="44C47DB9"/>
    <w:rsid w:val="46E80589"/>
    <w:rsid w:val="4A546E00"/>
    <w:rsid w:val="4B0F2B77"/>
    <w:rsid w:val="4BB53BBD"/>
    <w:rsid w:val="4CF43B96"/>
    <w:rsid w:val="4E8A32EF"/>
    <w:rsid w:val="4FC601FB"/>
    <w:rsid w:val="50110F1C"/>
    <w:rsid w:val="526E2967"/>
    <w:rsid w:val="52EF4CB5"/>
    <w:rsid w:val="568F2442"/>
    <w:rsid w:val="5883531C"/>
    <w:rsid w:val="59E81526"/>
    <w:rsid w:val="5AFE145A"/>
    <w:rsid w:val="5B0A0A8B"/>
    <w:rsid w:val="5BDB0984"/>
    <w:rsid w:val="5D3B03FA"/>
    <w:rsid w:val="610A302B"/>
    <w:rsid w:val="61EB11F6"/>
    <w:rsid w:val="621269C3"/>
    <w:rsid w:val="62F34BB1"/>
    <w:rsid w:val="63E30721"/>
    <w:rsid w:val="65F31114"/>
    <w:rsid w:val="668934B1"/>
    <w:rsid w:val="66AE6520"/>
    <w:rsid w:val="693E2F0D"/>
    <w:rsid w:val="69BD2632"/>
    <w:rsid w:val="6A0E0F5F"/>
    <w:rsid w:val="6C9B2836"/>
    <w:rsid w:val="6D135BEA"/>
    <w:rsid w:val="6F7070AD"/>
    <w:rsid w:val="704B3D0C"/>
    <w:rsid w:val="758D13ED"/>
    <w:rsid w:val="76FA412B"/>
    <w:rsid w:val="774360F4"/>
    <w:rsid w:val="797B2F09"/>
    <w:rsid w:val="79E23E38"/>
    <w:rsid w:val="7AC91B72"/>
    <w:rsid w:val="7B2D313C"/>
    <w:rsid w:val="7B8B5A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392</Characters>
  <Lines>0</Lines>
  <Paragraphs>0</Paragraphs>
  <TotalTime>71</TotalTime>
  <ScaleCrop>false</ScaleCrop>
  <LinksUpToDate>false</LinksUpToDate>
  <CharactersWithSpaces>393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2019-03-25T08:22:00Z</cp:lastPrinted>
  <dcterms:modified xsi:type="dcterms:W3CDTF">2022-10-26T07:06:08Z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01F9667B54814B01A4ADB22A5A7A7B0E</vt:lpwstr>
  </property>
</Properties>
</file>